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kk8te0q29nsa" w:id="0"/>
            <w:bookmarkEnd w:id="0"/>
            <w:r w:rsidDel="00000000" w:rsidR="00000000" w:rsidRPr="00000000">
              <w:rPr>
                <w:rtl w:val="0"/>
              </w:rPr>
              <w:t xml:space="preserve">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faz a luz se comportar de maneiras diferentes? Neste bimestre, você e seus colegas vão mergulhar nos fundamentos da óptica geométrica. </w:t>
            </w:r>
            <w:r w:rsidDel="00000000" w:rsidR="00000000" w:rsidRPr="00000000">
              <w:rPr>
                <w:rtl w:val="0"/>
              </w:rPr>
              <w:t xml:space="preserve">Nele poderão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compreender as características e comportamentos dos meios transparentes, translúcidos e opacos, além de compreender conceitos como fonte de luz, frente de luz e pincel de luz.</w:t>
            </w:r>
            <w:r w:rsidDel="00000000" w:rsidR="00000000" w:rsidRPr="00000000">
              <w:rPr>
                <w:rtl w:val="0"/>
              </w:rPr>
              <w:t xml:space="preserve"> Do mesmo modo, poderão também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aprender sobre a reflexão da luz, onde vão analisar as leis da reflexão da luz no contexto do funcionamento de um espelho plano e compreender a equação de Gauss e a expressão do aumento linear transversal. Na sequência, vocês vão aprender sobre sobre luz e cor, compreendendo os conceitos introdutórios relacionados à refração da luz, como cor e frequência. Por fim, vocês vão compreender o significado dos índices de refração e analisar o comportamento de um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dioptro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plano, além de compreender o ângulo limite na refração da luz. Estes são os temas que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Fundamentos da Óptica Geométrica –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características e comportamentos de meios transparentes, translúcidos e opacos, além de compreender conceitos como fontes de luz, frente de luz e pincel de luz.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Fundamentos da Óptica Geométrica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Princípios da independência dos raios de luz e da propagação retilínea da luz;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sombra e penumbra;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funcionamento de uma câmara escura de orifício.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da luz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analisar o fenômeno da reflexão da luz;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Analisar as leis da reflexão da luz no contexto do funcionamento de um espelho plano.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da luz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representações gráficas de imagens em um espelho plano.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da luz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campo visual de um espelho plano;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Compreender a associação e o deslocamento de espelhos planos.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Revisão reflexão da luz - espelhos planos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e aprofundar as leis da reflexão e formação de imagens em espelhos planos.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da luz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Classificar elementos geométricos de espelhos esféricos;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Analisar características de espelhos esféricos gaussianos.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da luz - Parte 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a trajetória de raios luminosos particulares;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Criar representações gráficas de imagens em espelhos esféricos.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Reflexão da luz - Parte 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significado de referencial gaussiano;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Analisar a equação de Gauss e a expressão do aumento linear transversal.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Revisão reflexão da luz - espelhos esféricos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e aprofundar os conceitos e equações relacionados à espelhos esféricos.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Luz e cor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conceitos introdutórios relacionados à refração da luz, como cor e frequência, luz monocromática e policromática e a velocidade da luz.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Refração da luz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significado dos índices de refração e refringência;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Analisar o comportamento de um dioptro plano;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Compreender as leis da refração.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Refração da luz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ângulo limite na refração da luz;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Compreender a dispersão da luz;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Analisar a trajetória da luz ao atravessar uma lâmina de faces paralelas.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Revisão refração da luz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Óptica Geométrica.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e aprofundar os conceitos e equações relacionados à refração da luz.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A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INSTITUTO FEDERAL DE EDUCAÇÃO, CIÊNCIA E TECNOLOGIA DO CEARÁ (IFCE). Vestibular, 2014. Disponível em: https://www.gauthmath.com/solution/1808395977365509/2-IFCE-2014-Considere-as-seguintes-afirmativas-Osmeios-transparentes-s-o-meios-. Acesso em: 13 mar. 2025.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GAUTH. Question, [s.d.]. Disponível em: https://www.gauthmath.com/solution/1802698895656966/Um-objeto-de-altura-Hque-est-disposto-frontalmente-a-uma-dist-ncia-D-de-uma-c-m. Acesso em: 25 mar. 2025.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MARQUES, N. L. R. Módulo 1: I – Óptica geométrica, [s.d.]. Disponível em: https://nelsonreyes.com.br/Ensino%20M%C3%A9dio.htm. Acesso em: 25 mar. 2025. 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PCC2023. Fonte de luz extensa. (CC BY-SA 4.0). Wikipédia, 2023. Disponível em: https://pt.m.wikipedia.org/wiki/Ficheiro:Fonte_de_luz_extensa.png. Acesso em: 25 mar. 2025. 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PLANEJATIVO. Resumo de princípios da óptica geométrica, [s.d.]. Disponível em: https://app.planejativo.com/estudar/592/resumo/fisica-principios-da-optica-geometrica. Acesso em: 25 mar. 2025.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PREPARA ENEM. Sombra e Penumbra, [s.d.]. Disponível em: https://www.preparaenem.com/fisica/sombrapenumbra.htm. Acesso em: 25 mar. 2025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PERCURSO. Espelho plano, [s.d.]. Disponível em: https://www.detonline.com.br/wpcontent/uploads/2016/08/QUESTAO_espelho_plano.pdf. Acesso em: 25 mar. 2025. 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PROF. PANOSSO. Exercícios de física, [s.d.]. Disponível em: https://www.professorpanosso.com.br/documentos/reflex%C3%A3o%20e%20espelho%20plano%20panosso%2010. pdf. Acesso em: 25 mar. 2025.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EFEITO JOULE. Óptica: espelho plano, [s.d.]. Disponível em: https://efeitojoule.com/2009/04/optica-espelho-planoespelhos-planos/. Acesso em: 8 abr. 2025. 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KUADRO. Resumo de Física: reflexão da luz – espelhos planos, [s.d.]. Disponível em: https://www.kuadro.com.br/resumos-enem-vestibulares/fisica/leis-da-reflexao/reflexao-da-luz-%E2%80%93-espelhosplanos?id=11125&amp;topicId=4230. Acesso em: 8 abr. 2024.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DEON, D. Reflexão da luz – Espelhos planos. SlideServe, 14 out. 2014. Disponível em: https://www.slideserve.com/tosca/reflex-o-da-luz-espelhosplanos. Acesso em: 1o abr. 2025.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SILVA, D. C. M. da. Imagens de um objeto entre dois espelhos planos. Brasil Escola, [s.d.]. Disponível em: https://brasilescola.uol.com.br/fisica/imagens-um-objeto-entre-dois-espelhos-planos.htm. Acesso em: 1o abr. 2025.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EXPERIMENTOS DE FÍSICA. 5. Espelhos côncavos, 20 out. 2009. Disponível em: https://fisicanoja.blogspot.com/2009/10/5-espelhos-concavos.html. Acesso em: 14 jan. 2025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PARANÁ. Secretaria da Educação. Espelho côncavo. Dia a Dia Educação, [s.d.]. Disponível em: https://www.fisica.seed.pr.gov.br/modules/galeria/detalhe.php?foto=914&amp;evento=4. Acesso em: 11 abr. 2025.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COR DOS DIAS. Cores primárias e secundárias. Aditivas e subtractivas, 14 nov. 2010. Disponível em: https://a-cordosdias.blogspot.com/2010/11/chegou-altura-de-deitar-contas-as-cores.html. Acesso em: 27 jan. 2025. 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BERTELLI, M. Ondas na Física: o que são, tipos, fórmulas e exercícios. Quero Bolsa, 17 set. 2024. Disponível em: https://querobolsa.com.br/enem/fisica/ondas. Acesso em: 27 jan. 2025. </w:t>
            </w:r>
          </w:p>
          <w:p w:rsidR="00000000" w:rsidDel="00000000" w:rsidP="00000000" w:rsidRDefault="00000000" w:rsidRPr="00000000" w14:paraId="000000E4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CURSO ENEM GRATUITO. Princípios ópticos: como funcionam a reflexão e refração da luz, [s.d.]. Disponível em: https://cursoenemgratuito.com.br/luz-fisica-enem/. Acesso em: 29 abr. 2025.</w:t>
            </w:r>
          </w:p>
          <w:p w:rsidR="00000000" w:rsidDel="00000000" w:rsidP="00000000" w:rsidRDefault="00000000" w:rsidRPr="00000000" w14:paraId="000000E5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PROMILITARES. Refração da luz, [s.d.]. Disponível em: https://promilitares.com.br/concursosmilitares/conteudo/refracao-da-luz/. Acesso em: 29 abr. 2025. </w:t>
            </w:r>
          </w:p>
        </w:tc>
      </w:tr>
    </w:tbl>
    <w:p w:rsidR="00000000" w:rsidDel="00000000" w:rsidP="00000000" w:rsidRDefault="00000000" w:rsidRPr="00000000" w14:paraId="000000EC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rk/V0PF2dhYCydy+58+xBikPGg==">CgMxLjAyDmgua2s4dGUwcTI5bnNhOAByITFQS3RSbGxOM0pnemVYY2Q3NnRWbEpCd2tNU2xVMkhrdA==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2025-09-27T18:59:00Z</dcterms:created>
  <dc:creator>Emanoela Gonçalves Ramos</dc:creator>
</cp:coreProperties>
</file>